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1" w:rsidRPr="00CD5FCF" w:rsidRDefault="00E461D1" w:rsidP="00E461D1">
      <w:pPr>
        <w:pStyle w:val="Heading1"/>
        <w:rPr>
          <w:lang w:val="ro-RO"/>
        </w:rPr>
      </w:pPr>
      <w:r w:rsidRPr="00CD5FCF">
        <w:rPr>
          <w:lang w:val="ro-RO"/>
        </w:rPr>
        <w:t>Cerere-tip de înscriere la concurs</w:t>
      </w: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>Aprobat,</w:t>
      </w: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>Director General</w:t>
      </w: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>Domnule Director General</w:t>
      </w: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>Subsemnatul/a..........................................................................................născut/ă la data de ..................., domiciliat (ă) în.............................................................................,</w:t>
      </w: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absolvent/ă al/a.....................................................................................având gradul profesional actual.........................................................la.................................................. vă rog să-mi aprobați înscrierea la concursul pentru ocuparea postului</w:t>
      </w: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…..................... în domeniu</w:t>
      </w:r>
      <w:r>
        <w:rPr>
          <w:rFonts w:ascii="TimesNewRomanPSMT" w:hAnsi="TimesNewRomanPSMT" w:cs="TimesNewRomanPSMT"/>
          <w:sz w:val="24"/>
          <w:szCs w:val="24"/>
          <w:lang w:val="ro-RO"/>
        </w:rPr>
        <w:t>l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........................................., anunțat 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pe pagina de internet a organizaţiei de cercetare (a se vedea 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), precum şi pe alte platforme online naţionale, internaţionale (a se vedea ..................) 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din data de .....................</w:t>
      </w:r>
      <w:r>
        <w:rPr>
          <w:rFonts w:ascii="TimesNewRomanPSMT" w:hAnsi="TimesNewRomanPSMT" w:cs="TimesNewRomanPSMT"/>
          <w:sz w:val="24"/>
          <w:szCs w:val="24"/>
          <w:lang w:val="ro-RO"/>
        </w:rPr>
        <w:t>....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..........</w:t>
      </w:r>
    </w:p>
    <w:p w:rsidR="00E461D1" w:rsidRDefault="00E461D1" w:rsidP="00E4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         Semnătura</w:t>
      </w: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E461D1" w:rsidRPr="00CD5FCF" w:rsidRDefault="00E461D1" w:rsidP="00E461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</w:p>
    <w:p w:rsidR="00E461D1" w:rsidRPr="00CD5FCF" w:rsidRDefault="00E461D1" w:rsidP="00E461D1">
      <w:pPr>
        <w:pStyle w:val="Heading1"/>
        <w:rPr>
          <w:lang w:val="ro-RO"/>
        </w:rPr>
      </w:pPr>
    </w:p>
    <w:p w:rsidR="00E461D1" w:rsidRPr="00CD5FCF" w:rsidRDefault="00E461D1" w:rsidP="00E461D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o-RO"/>
        </w:rPr>
      </w:pPr>
    </w:p>
    <w:sectPr w:rsidR="00E461D1" w:rsidRPr="00CD5FCF" w:rsidSect="00EA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4741"/>
    <w:rsid w:val="001A5360"/>
    <w:rsid w:val="00244741"/>
    <w:rsid w:val="006B23F6"/>
    <w:rsid w:val="00AB3CFE"/>
    <w:rsid w:val="00B512B9"/>
    <w:rsid w:val="00E461D1"/>
    <w:rsid w:val="00E53B28"/>
    <w:rsid w:val="00EA4B64"/>
    <w:rsid w:val="00F1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D1"/>
  </w:style>
  <w:style w:type="paragraph" w:styleId="Heading1">
    <w:name w:val="heading 1"/>
    <w:basedOn w:val="Normal"/>
    <w:next w:val="Normal"/>
    <w:link w:val="Heading1Char"/>
    <w:qFormat/>
    <w:rsid w:val="00244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5</cp:revision>
  <dcterms:created xsi:type="dcterms:W3CDTF">2024-08-22T12:01:00Z</dcterms:created>
  <dcterms:modified xsi:type="dcterms:W3CDTF">2024-09-02T06:21:00Z</dcterms:modified>
</cp:coreProperties>
</file>